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152FE" w:rsidR="00061896" w:rsidRPr="005F4693" w:rsidRDefault="00217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915F4" w:rsidR="00061896" w:rsidRPr="00E407AC" w:rsidRDefault="00217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98AB" w:rsidR="00FC15B4" w:rsidRPr="00D11D17" w:rsidRDefault="0021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C1C" w:rsidR="00FC15B4" w:rsidRPr="00D11D17" w:rsidRDefault="0021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3333" w:rsidR="00FC15B4" w:rsidRPr="00D11D17" w:rsidRDefault="0021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F6D7" w:rsidR="00FC15B4" w:rsidRPr="00D11D17" w:rsidRDefault="0021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307" w:rsidR="00FC15B4" w:rsidRPr="00D11D17" w:rsidRDefault="0021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F40B" w:rsidR="00FC15B4" w:rsidRPr="00D11D17" w:rsidRDefault="0021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8D05" w:rsidR="00FC15B4" w:rsidRPr="00D11D17" w:rsidRDefault="0021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956D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A03F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52CE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02AB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0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8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E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F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6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3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3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2B4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ACA9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ECE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850B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A44C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B526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3C4D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F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4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2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2F1EC" w:rsidR="00DE76F3" w:rsidRPr="0026478E" w:rsidRDefault="00217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8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1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38975" w:rsidR="00DE76F3" w:rsidRPr="0026478E" w:rsidRDefault="00217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2FF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2CD0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1975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D298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11C8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4C2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C72E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B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F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2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2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1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9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A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DD97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C8BD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67DA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C863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577F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4621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05E3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6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F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1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E6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E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D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1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716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800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4C55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4753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9A57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BD20" w:rsidR="009A6C64" w:rsidRPr="00C2583D" w:rsidRDefault="0021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F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1F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0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5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9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8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C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9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