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123C2" w:rsidR="00061896" w:rsidRPr="005F4693" w:rsidRDefault="00324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93DBE" w:rsidR="00061896" w:rsidRPr="00E407AC" w:rsidRDefault="00324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4C3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699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043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034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761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8CE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1A3" w:rsidR="00FC15B4" w:rsidRPr="00D11D17" w:rsidRDefault="0032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DF9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4BD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9029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F2C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B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D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8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E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4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E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E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18A4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F67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625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09E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0DF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D12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4D7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A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E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6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F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C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A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F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4E3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0465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79D8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31B7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DF5B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6212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A50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3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7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D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C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9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6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5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79A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ADF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2D3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0E4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5C1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8BE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F19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2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2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E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1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7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B01AE" w:rsidR="00DE76F3" w:rsidRPr="0026478E" w:rsidRDefault="00324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0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ED5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B49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92D5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632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3F6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ADF" w:rsidR="009A6C64" w:rsidRPr="00C2583D" w:rsidRDefault="0032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67603" w:rsidR="00DE76F3" w:rsidRPr="0026478E" w:rsidRDefault="00324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4A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B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7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8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E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6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