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5214D" w:rsidR="00061896" w:rsidRPr="005F4693" w:rsidRDefault="007B2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54A87" w:rsidR="00061896" w:rsidRPr="00E407AC" w:rsidRDefault="007B2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322F" w:rsidR="00FC15B4" w:rsidRPr="00D11D17" w:rsidRDefault="007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DED0" w:rsidR="00FC15B4" w:rsidRPr="00D11D17" w:rsidRDefault="007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BE76" w:rsidR="00FC15B4" w:rsidRPr="00D11D17" w:rsidRDefault="007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8168" w:rsidR="00FC15B4" w:rsidRPr="00D11D17" w:rsidRDefault="007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4ED" w:rsidR="00FC15B4" w:rsidRPr="00D11D17" w:rsidRDefault="007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D3C" w:rsidR="00FC15B4" w:rsidRPr="00D11D17" w:rsidRDefault="007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99BC" w:rsidR="00FC15B4" w:rsidRPr="00D11D17" w:rsidRDefault="007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1828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0135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6E4D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04F2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D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E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A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7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9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8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B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0D3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60D5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B9D6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21CD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067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7544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47B2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4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1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1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1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0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B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EB9C3" w:rsidR="00DE76F3" w:rsidRPr="0026478E" w:rsidRDefault="007B2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7D04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39FA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D64B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3A3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3CB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9B80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65B8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C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1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D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2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2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B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9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DD7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A846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967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4962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FA4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5FE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9929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6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F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F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C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6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6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3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19EB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648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2B08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B591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B7CF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3856" w:rsidR="009A6C64" w:rsidRPr="00C2583D" w:rsidRDefault="007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F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1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7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F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4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C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0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273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