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6078C" w:rsidR="00061896" w:rsidRPr="005F4693" w:rsidRDefault="00BC17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162432" w:rsidR="00061896" w:rsidRPr="00E407AC" w:rsidRDefault="00BC17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5798" w:rsidR="00FC15B4" w:rsidRPr="00D11D17" w:rsidRDefault="00BC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99B4" w:rsidR="00FC15B4" w:rsidRPr="00D11D17" w:rsidRDefault="00BC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E314" w:rsidR="00FC15B4" w:rsidRPr="00D11D17" w:rsidRDefault="00BC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E7A6" w:rsidR="00FC15B4" w:rsidRPr="00D11D17" w:rsidRDefault="00BC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D9F5" w:rsidR="00FC15B4" w:rsidRPr="00D11D17" w:rsidRDefault="00BC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F4CD" w:rsidR="00FC15B4" w:rsidRPr="00D11D17" w:rsidRDefault="00BC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5A00" w:rsidR="00FC15B4" w:rsidRPr="00D11D17" w:rsidRDefault="00BC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EFE0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FEC8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0F78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1113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8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7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D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A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6E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C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6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DC3A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C3B6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97A7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63F1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4C43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8C4F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D097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1B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0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0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99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4E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A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3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C678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29E7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AC82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4BEF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0E6A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31DA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9B0A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E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C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5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DDB93" w:rsidR="00DE76F3" w:rsidRPr="0026478E" w:rsidRDefault="00BC17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D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0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2B8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A328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3767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361F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5C2B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BD7E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3AAF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AF13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CD01D" w:rsidR="00DE76F3" w:rsidRPr="0026478E" w:rsidRDefault="00BC17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82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7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B1B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2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32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0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A826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C035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9A3D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84EE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B568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07A5" w:rsidR="009A6C64" w:rsidRPr="00C2583D" w:rsidRDefault="00B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45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3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DA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5F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82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5C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2E2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17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1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