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B56A3" w:rsidR="00061896" w:rsidRPr="005F4693" w:rsidRDefault="00836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0CCB1" w:rsidR="00061896" w:rsidRPr="00E407AC" w:rsidRDefault="00836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A48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4C2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6BEA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A69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43F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876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591" w:rsidR="00FC15B4" w:rsidRPr="00D11D17" w:rsidRDefault="008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EAC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CA0B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EFC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DE1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C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4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1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0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5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2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8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F86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A5DF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C86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39E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17E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8FB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81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0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5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4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D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3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2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1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D43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9DA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7B1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B75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68E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6D0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476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ABA73" w:rsidR="00DE76F3" w:rsidRPr="0026478E" w:rsidRDefault="0083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AB8F3" w:rsidR="00DE76F3" w:rsidRPr="0026478E" w:rsidRDefault="00836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D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3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7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F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7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E6D1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6C3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051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474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98A3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3E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3359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0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D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5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F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9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D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AE6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5DC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822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ABBB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2E2B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CA1" w:rsidR="009A6C64" w:rsidRPr="00C2583D" w:rsidRDefault="008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0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3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D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0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B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B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F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0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