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097A0BC" w:rsidR="005F4693" w:rsidRPr="005F4693" w:rsidRDefault="00091C7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663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76B4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BBF2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C43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B26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9C4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95D7" w:rsidR="003829BB" w:rsidRPr="00D11D17" w:rsidRDefault="00091C7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59F5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BF0C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BBC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E15C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0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0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C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9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E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6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9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F8F2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5F4D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AA17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4993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71B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C0D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1B1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3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9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A1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C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9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EB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22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614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B18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B2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CEC9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4FEC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B5AA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9EEA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C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2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B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A7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6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F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B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BB29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5EE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5B1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DE23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BA1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7708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07CC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00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B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F7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F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E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2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9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8237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18A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BBBF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CCB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BBC4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111" w:rsidR="009A6C64" w:rsidRPr="00C2583D" w:rsidRDefault="0009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9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1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2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62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9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26F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2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1C7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1C74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