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A4FD0" w:rsidR="00061896" w:rsidRPr="005F4693" w:rsidRDefault="00CF7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D6016" w:rsidR="00061896" w:rsidRPr="00E407AC" w:rsidRDefault="00CF7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A79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B487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8A9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BB5E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B98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8103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9F53" w:rsidR="00FC15B4" w:rsidRPr="00D11D17" w:rsidRDefault="00CF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9AB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CDC1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FB31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8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6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6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6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D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A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1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1D8D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3E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89B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B88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826F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2746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C5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F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E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0F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B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3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6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B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B70C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B02F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5EB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D2DB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B93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678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4E8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0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E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2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B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D6EDB" w:rsidR="00DE76F3" w:rsidRPr="0026478E" w:rsidRDefault="00CF7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C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C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E38A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ACF9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D77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F692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552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350E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5193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8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1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A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0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A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05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E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66D4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12F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755C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2C2E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17F1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CBAF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72A0" w:rsidR="009A6C64" w:rsidRPr="00C2583D" w:rsidRDefault="00CF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5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2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1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2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DF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3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E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7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