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79DBD" w:rsidR="00061896" w:rsidRPr="005F4693" w:rsidRDefault="000362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01124" w:rsidR="00061896" w:rsidRPr="00E407AC" w:rsidRDefault="00036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EED24" w:rsidR="00FC15B4" w:rsidRPr="00D11D17" w:rsidRDefault="000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6C228" w:rsidR="00FC15B4" w:rsidRPr="00D11D17" w:rsidRDefault="000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5A051" w:rsidR="00FC15B4" w:rsidRPr="00D11D17" w:rsidRDefault="000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C670D" w:rsidR="00FC15B4" w:rsidRPr="00D11D17" w:rsidRDefault="000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FE28A" w:rsidR="00FC15B4" w:rsidRPr="00D11D17" w:rsidRDefault="000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50EFB" w:rsidR="00FC15B4" w:rsidRPr="00D11D17" w:rsidRDefault="000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40271" w:rsidR="00FC15B4" w:rsidRPr="00D11D17" w:rsidRDefault="000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E7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99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5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D0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DFB17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39F36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D59B9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B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E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F68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3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21EDB" w:rsidR="00DE76F3" w:rsidRPr="0026478E" w:rsidRDefault="00036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55B9A" w:rsidR="00DE76F3" w:rsidRPr="0026478E" w:rsidRDefault="00036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7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BCEB6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B044B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5CF7F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E733F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6514B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0589D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C03EE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5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0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5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8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19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4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F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75437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55C28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9F477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8C0E1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7FD7E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154A4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C90C6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A6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D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4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C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4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8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A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CD7F3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9E064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7C164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EF0F1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B02E2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5BD49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DE987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5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2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3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D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A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B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4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72FD4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77CE4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20965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86092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F8F16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4FCDF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45BD1" w:rsidR="009A6C64" w:rsidRPr="00C2583D" w:rsidRDefault="000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2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F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F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ED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1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25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3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2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25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