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8E8E3" w:rsidR="00061896" w:rsidRPr="005F4693" w:rsidRDefault="00B248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92694" w:rsidR="00061896" w:rsidRPr="00E407AC" w:rsidRDefault="00B248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82B5" w:rsidR="00FC15B4" w:rsidRPr="00D11D17" w:rsidRDefault="00B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1BA5" w:rsidR="00FC15B4" w:rsidRPr="00D11D17" w:rsidRDefault="00B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3FE4" w:rsidR="00FC15B4" w:rsidRPr="00D11D17" w:rsidRDefault="00B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59B1" w:rsidR="00FC15B4" w:rsidRPr="00D11D17" w:rsidRDefault="00B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DECF" w:rsidR="00FC15B4" w:rsidRPr="00D11D17" w:rsidRDefault="00B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4812" w:rsidR="00FC15B4" w:rsidRPr="00D11D17" w:rsidRDefault="00B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2997" w:rsidR="00FC15B4" w:rsidRPr="00D11D17" w:rsidRDefault="00B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AC99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2E4D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6852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6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C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6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F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5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6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2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8BE7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052A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9E50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4211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0BA8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54F4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9396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4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E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1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C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C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F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D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763D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8904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D1C1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0531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BBC8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483E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7A06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3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9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9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4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E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1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5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0A5B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6DBA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9A7B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FE99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CF28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6EFF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0E3E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62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9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2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C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9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7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4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3B14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DF05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C554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D34B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0FF2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B181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D382" w:rsidR="009A6C64" w:rsidRPr="00C2583D" w:rsidRDefault="00B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6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4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4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7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2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DE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6B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48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