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66AEF" w:rsidR="00061896" w:rsidRPr="005F4693" w:rsidRDefault="00FB20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7E55B" w:rsidR="00061896" w:rsidRPr="00E407AC" w:rsidRDefault="00FB20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72FF" w:rsidR="00FC15B4" w:rsidRPr="00D11D17" w:rsidRDefault="00FB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6AF5" w:rsidR="00FC15B4" w:rsidRPr="00D11D17" w:rsidRDefault="00FB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719B" w:rsidR="00FC15B4" w:rsidRPr="00D11D17" w:rsidRDefault="00FB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0734" w:rsidR="00FC15B4" w:rsidRPr="00D11D17" w:rsidRDefault="00FB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068A" w:rsidR="00FC15B4" w:rsidRPr="00D11D17" w:rsidRDefault="00FB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9675" w:rsidR="00FC15B4" w:rsidRPr="00D11D17" w:rsidRDefault="00FB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0556" w:rsidR="00FC15B4" w:rsidRPr="00D11D17" w:rsidRDefault="00FB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9C68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B256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0573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C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D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8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8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0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7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F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C045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EB7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8094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6A17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0AAB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A29E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83C3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C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3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0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A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7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1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6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9870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0A9C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9B40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BBA2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FF37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DFD2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40C2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7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C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6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5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ABBC7" w:rsidR="00DE76F3" w:rsidRPr="0026478E" w:rsidRDefault="00FB20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2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8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C044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E3F2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0C03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0075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CC6A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6EEF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333B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7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A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4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7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2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9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0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9F42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35D8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E13C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5234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8B87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3431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BDFA" w:rsidR="009A6C64" w:rsidRPr="00C2583D" w:rsidRDefault="00FB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4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63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C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F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2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6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F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20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