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52FD4" w:rsidR="00061896" w:rsidRPr="005F4693" w:rsidRDefault="002353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818F94" w:rsidR="00061896" w:rsidRPr="00E407AC" w:rsidRDefault="002353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6A89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0559E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1FAEF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86F2C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7387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47194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0BC5" w:rsidR="00FC15B4" w:rsidRPr="00D11D17" w:rsidRDefault="002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D0AC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510B5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DDA6A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3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5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E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E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2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E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0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A70C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57051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CA73E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C4E9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4F3C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011B7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B48AB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E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2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8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C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7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4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F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91F31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E49B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4EF09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2F000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9C6B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EC048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CA92F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E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5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2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E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C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3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3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E906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E28BF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A294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F0BF3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1EB42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FA0E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ADF5D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2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E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3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A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B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B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7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E273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F53B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50B30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B17E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8A55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1C707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3C7A3" w:rsidR="009A6C64" w:rsidRPr="00C2583D" w:rsidRDefault="002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3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9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A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9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8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D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E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3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35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