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D295E" w:rsidR="00061896" w:rsidRPr="005F4693" w:rsidRDefault="00E61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90F51" w:rsidR="00061896" w:rsidRPr="00E407AC" w:rsidRDefault="00E61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468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440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BA0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99B7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780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47E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DC27" w:rsidR="00FC15B4" w:rsidRPr="00D11D17" w:rsidRDefault="00E6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8A1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87C6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A46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B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D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B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4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9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B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8A9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986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64E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96D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4D7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521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866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C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B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5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5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3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4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9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81D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7C5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A32F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C1D2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D712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7A6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B61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D3CF0" w:rsidR="00DE76F3" w:rsidRPr="0026478E" w:rsidRDefault="00E61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1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A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E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4149B" w:rsidR="00DE76F3" w:rsidRPr="0026478E" w:rsidRDefault="00E61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5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0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6C3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E361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8CF8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19C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F68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624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888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B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E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4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4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7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5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1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FF9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EDB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12CE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CDE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ED4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D6EB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0622" w:rsidR="009A6C64" w:rsidRPr="00C2583D" w:rsidRDefault="00E6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E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4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F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2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4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7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F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3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