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5BBE3" w:rsidR="00061896" w:rsidRPr="005F4693" w:rsidRDefault="006E37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B09B1" w:rsidR="00061896" w:rsidRPr="00E407AC" w:rsidRDefault="006E37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2668" w:rsidR="00FC15B4" w:rsidRPr="00D11D17" w:rsidRDefault="006E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67C7" w:rsidR="00FC15B4" w:rsidRPr="00D11D17" w:rsidRDefault="006E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400A" w:rsidR="00FC15B4" w:rsidRPr="00D11D17" w:rsidRDefault="006E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F56F" w:rsidR="00FC15B4" w:rsidRPr="00D11D17" w:rsidRDefault="006E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BEE4" w:rsidR="00FC15B4" w:rsidRPr="00D11D17" w:rsidRDefault="006E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064A" w:rsidR="00FC15B4" w:rsidRPr="00D11D17" w:rsidRDefault="006E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3BF2" w:rsidR="00FC15B4" w:rsidRPr="00D11D17" w:rsidRDefault="006E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094C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01EE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BA1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7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2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D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4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34782" w:rsidR="00DE76F3" w:rsidRPr="0026478E" w:rsidRDefault="006E3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E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0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9841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9419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C9D3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4950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7BC2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F098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53AF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2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F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8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E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E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3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8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3A20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8809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5150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D105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CDA3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1E2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D0F0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74B4A" w:rsidR="00DE76F3" w:rsidRPr="0026478E" w:rsidRDefault="006E3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1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F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7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2B0F7" w:rsidR="00DE76F3" w:rsidRPr="0026478E" w:rsidRDefault="006E3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3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8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6E89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9E30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2D8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DB4F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DE2F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FDC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2A64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0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3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A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DE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8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A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B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EE8D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7DBC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4F18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0F40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D7BA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CB7E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95F4" w:rsidR="009A6C64" w:rsidRPr="00C2583D" w:rsidRDefault="006E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1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70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7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B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0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1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0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7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4F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