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D6A52" w:rsidR="00061896" w:rsidRPr="005F4693" w:rsidRDefault="00CD4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93F48" w:rsidR="00061896" w:rsidRPr="00E407AC" w:rsidRDefault="00CD4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BAA3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AD8C3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6832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AA9B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02456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2184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FF8E" w:rsidR="00FC15B4" w:rsidRPr="00D11D17" w:rsidRDefault="00CD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6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BB1BE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6F29F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C4B7A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8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8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4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5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E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6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8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93A5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D4EC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45A52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BA6E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696D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1DCF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52F17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1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A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9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0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2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4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C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41F6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4ED6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C1FD3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BFA7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B548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ABD8B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8F151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D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3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D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B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47A51" w:rsidR="00DE76F3" w:rsidRPr="0026478E" w:rsidRDefault="00CD4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6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E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BEE5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2584D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03F39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D858B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5F29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B087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63372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A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2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6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8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4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9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7E26E" w:rsidR="00DE76F3" w:rsidRPr="0026478E" w:rsidRDefault="00CD4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EFD6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5F91A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0A373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128C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B7F8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196C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FA25" w:rsidR="009A6C64" w:rsidRPr="00C2583D" w:rsidRDefault="00CD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D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52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B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E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2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A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4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3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