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CE53C7" w:rsidR="00061896" w:rsidRPr="005F4693" w:rsidRDefault="007C08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43990B" w:rsidR="00061896" w:rsidRPr="00E407AC" w:rsidRDefault="007C08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AF6B7" w:rsidR="00FC15B4" w:rsidRPr="00D11D17" w:rsidRDefault="007C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03E85" w:rsidR="00FC15B4" w:rsidRPr="00D11D17" w:rsidRDefault="007C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68BC4" w:rsidR="00FC15B4" w:rsidRPr="00D11D17" w:rsidRDefault="007C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B89A9" w:rsidR="00FC15B4" w:rsidRPr="00D11D17" w:rsidRDefault="007C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B730E" w:rsidR="00FC15B4" w:rsidRPr="00D11D17" w:rsidRDefault="007C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CC2F1" w:rsidR="00FC15B4" w:rsidRPr="00D11D17" w:rsidRDefault="007C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D7FBA" w:rsidR="00FC15B4" w:rsidRPr="00D11D17" w:rsidRDefault="007C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31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17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8C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3A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B50FE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C6E02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EB789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9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DF5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5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92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FE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24F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3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99D8E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3F15E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69EFD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1B7E2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7FE11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8AE3D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D12EC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3E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F6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E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49F2F2" w:rsidR="00DE76F3" w:rsidRPr="0026478E" w:rsidRDefault="007C0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AB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13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BA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16D77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F41E8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D569D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9F09D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74518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827BC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4E246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1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0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50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0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2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9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89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3A99B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BC55D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E2E94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85F3A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C7FCE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116DB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3FDB1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E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8B3E5" w:rsidR="00DE76F3" w:rsidRPr="0026478E" w:rsidRDefault="007C0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5D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A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F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6A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8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8C1BB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38743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F118A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14E2C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3CB4D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3E30D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23851" w:rsidR="009A6C64" w:rsidRPr="00C2583D" w:rsidRDefault="007C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8D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8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90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50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B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2A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77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08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81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