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65C1D" w:rsidR="00061896" w:rsidRPr="005F4693" w:rsidRDefault="00320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0BB4F" w:rsidR="00061896" w:rsidRPr="00E407AC" w:rsidRDefault="00320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EB996" w:rsidR="00FC15B4" w:rsidRPr="00D11D17" w:rsidRDefault="0032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DE28D" w:rsidR="00FC15B4" w:rsidRPr="00D11D17" w:rsidRDefault="0032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4BA7B" w:rsidR="00FC15B4" w:rsidRPr="00D11D17" w:rsidRDefault="0032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7D3F5" w:rsidR="00FC15B4" w:rsidRPr="00D11D17" w:rsidRDefault="0032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D71D" w:rsidR="00FC15B4" w:rsidRPr="00D11D17" w:rsidRDefault="0032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39961" w:rsidR="00FC15B4" w:rsidRPr="00D11D17" w:rsidRDefault="0032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77A11" w:rsidR="00FC15B4" w:rsidRPr="00D11D17" w:rsidRDefault="0032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EA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8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C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51BF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1FB8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4E8E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B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8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F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2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B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EAAAA" w:rsidR="00DE76F3" w:rsidRPr="0026478E" w:rsidRDefault="00320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C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F5182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E577D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BE964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B2713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3FA4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59FB6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D1A69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6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F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5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6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E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C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B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238C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A36E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31A5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ECEEE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EB05D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D419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B162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B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E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7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5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2D697" w:rsidR="00DE76F3" w:rsidRPr="0026478E" w:rsidRDefault="00320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7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2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4BAA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5631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3CE85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A1AB1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9741F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2227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52C3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3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B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6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E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8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B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B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ADE0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064A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29858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4A5A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81B3D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61B1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14CA" w:rsidR="009A6C64" w:rsidRPr="00C2583D" w:rsidRDefault="0032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6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5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B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2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9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1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3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F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F8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