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0F464" w:rsidR="00061896" w:rsidRPr="005F4693" w:rsidRDefault="00C92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34097" w:rsidR="00061896" w:rsidRPr="00E407AC" w:rsidRDefault="00C92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9B4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7B2D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12E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73D0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F17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064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1722" w:rsidR="00FC15B4" w:rsidRPr="00D11D17" w:rsidRDefault="00C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2BB1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E8E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184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E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E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9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0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B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5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1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F708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DFD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286F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E430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B4A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C71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66A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2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4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9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B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D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6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9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D43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2896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1E7C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86F7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784B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E9BE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FD2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A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E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7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1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5661E" w:rsidR="00DE76F3" w:rsidRPr="0026478E" w:rsidRDefault="00C92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B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3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A41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12F7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B5C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7DE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448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3228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237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E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7D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0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C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9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8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C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0481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D8EF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CFB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6AE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224E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5CE6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B8F" w:rsidR="009A6C64" w:rsidRPr="00C2583D" w:rsidRDefault="00C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2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F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4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7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C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F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3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