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2053F" w:rsidR="00061896" w:rsidRPr="005F4693" w:rsidRDefault="00E103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9C989" w:rsidR="00061896" w:rsidRPr="00E407AC" w:rsidRDefault="00E103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18FD1" w:rsidR="00FC15B4" w:rsidRPr="00D11D17" w:rsidRDefault="00E1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DFFD" w:rsidR="00FC15B4" w:rsidRPr="00D11D17" w:rsidRDefault="00E1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96951" w:rsidR="00FC15B4" w:rsidRPr="00D11D17" w:rsidRDefault="00E1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A2E7" w:rsidR="00FC15B4" w:rsidRPr="00D11D17" w:rsidRDefault="00E1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ABEE0" w:rsidR="00FC15B4" w:rsidRPr="00D11D17" w:rsidRDefault="00E1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1A88" w:rsidR="00FC15B4" w:rsidRPr="00D11D17" w:rsidRDefault="00E1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0AD5" w:rsidR="00FC15B4" w:rsidRPr="00D11D17" w:rsidRDefault="00E1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5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0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3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838E2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D96A0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E01BC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1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D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8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7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B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8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5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2C90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9056C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9057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F02C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DBD52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8526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7EAA9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D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1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F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2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4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8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2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F7A9B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433D0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1D4DB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9588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0229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48FA4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41AB1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F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4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F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1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9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7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0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D829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4A7F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5613F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1BA69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91D2F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496F8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605F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8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3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0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9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1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0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8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F99D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0D510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0105E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D154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08867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F734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5994" w:rsidR="009A6C64" w:rsidRPr="00C2583D" w:rsidRDefault="00E1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6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A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0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6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D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6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C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3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37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