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0D739" w:rsidR="00061896" w:rsidRPr="005F4693" w:rsidRDefault="00D34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2819A" w:rsidR="00061896" w:rsidRPr="00E407AC" w:rsidRDefault="00D34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5B3E" w:rsidR="00FC15B4" w:rsidRPr="00D11D17" w:rsidRDefault="00D3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834CC" w:rsidR="00FC15B4" w:rsidRPr="00D11D17" w:rsidRDefault="00D3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9833D" w:rsidR="00FC15B4" w:rsidRPr="00D11D17" w:rsidRDefault="00D3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87E1" w:rsidR="00FC15B4" w:rsidRPr="00D11D17" w:rsidRDefault="00D3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C359" w:rsidR="00FC15B4" w:rsidRPr="00D11D17" w:rsidRDefault="00D3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0958" w:rsidR="00FC15B4" w:rsidRPr="00D11D17" w:rsidRDefault="00D3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9F17" w:rsidR="00FC15B4" w:rsidRPr="00D11D17" w:rsidRDefault="00D3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2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2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8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7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97E1E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C1696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058FE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B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3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A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5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8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EB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2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A9977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15DF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B9C42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755C9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0445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99A83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97D66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E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5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6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2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D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9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C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272D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AA8BB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1983B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DEC3A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55AD8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36DE6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A7FF1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C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7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9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C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B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C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B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1AD27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9920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EBF29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1D7CF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9B756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C2A44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7392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C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3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8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1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B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E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F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1374D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827E8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50584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F25C3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A43EA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4A3DE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1919" w:rsidR="009A6C64" w:rsidRPr="00C2583D" w:rsidRDefault="00D3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3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F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1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B8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C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F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0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D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