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DEE39" w:rsidR="00061896" w:rsidRPr="005F4693" w:rsidRDefault="00860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BD844" w:rsidR="00061896" w:rsidRPr="00E407AC" w:rsidRDefault="00860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682C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FF1F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5AA2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505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A1B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B3A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6C3" w:rsidR="00FC15B4" w:rsidRPr="00D11D17" w:rsidRDefault="0086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96F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0A10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D0A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9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6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3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6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E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B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B0F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CDE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C87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3CB5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594A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C0A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45A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1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54B53" w:rsidR="00DE76F3" w:rsidRPr="0026478E" w:rsidRDefault="00860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1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C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D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8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2D0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39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B034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5C74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D20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F02F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E05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E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981A3" w:rsidR="00DE76F3" w:rsidRPr="0026478E" w:rsidRDefault="00860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2C50C" w:rsidR="00DE76F3" w:rsidRPr="0026478E" w:rsidRDefault="00860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D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4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C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3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5A6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1E3F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97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749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0F3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3F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C3F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5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E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C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F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1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D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3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914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5CA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3B40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D50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904D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23C2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C4B" w:rsidR="009A6C64" w:rsidRPr="00C2583D" w:rsidRDefault="0086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F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7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9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A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9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2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3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A0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