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1082E" w:rsidR="00061896" w:rsidRPr="005F4693" w:rsidRDefault="00E40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E38A7" w:rsidR="00061896" w:rsidRPr="00E407AC" w:rsidRDefault="00E40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49C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79E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5A8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5AC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8FB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831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93C" w:rsidR="00FC15B4" w:rsidRPr="00D11D17" w:rsidRDefault="00E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69CB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A53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69D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B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4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0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F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4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7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7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446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998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941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0F4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67C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CA4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093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B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8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4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D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3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C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0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DF4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15A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4ED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392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55D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0AD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507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1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6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C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D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8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C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9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C43E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23D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08A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193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F12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4A9E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E02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A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A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E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6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3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B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6D9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A7E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5C7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7BC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CBC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F91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568" w:rsidR="009A6C64" w:rsidRPr="00C2583D" w:rsidRDefault="00E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C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C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3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1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D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B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2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