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7FF7C" w:rsidR="00061896" w:rsidRPr="005F4693" w:rsidRDefault="00DF0E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5B997E" w:rsidR="00061896" w:rsidRPr="00E407AC" w:rsidRDefault="00DF0E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4983C" w:rsidR="00FC15B4" w:rsidRPr="00D11D17" w:rsidRDefault="00DF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9F014" w:rsidR="00FC15B4" w:rsidRPr="00D11D17" w:rsidRDefault="00DF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F449F" w:rsidR="00FC15B4" w:rsidRPr="00D11D17" w:rsidRDefault="00DF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4CB9A" w:rsidR="00FC15B4" w:rsidRPr="00D11D17" w:rsidRDefault="00DF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537B3" w:rsidR="00FC15B4" w:rsidRPr="00D11D17" w:rsidRDefault="00DF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1EDED" w:rsidR="00FC15B4" w:rsidRPr="00D11D17" w:rsidRDefault="00DF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4F15A" w:rsidR="00FC15B4" w:rsidRPr="00D11D17" w:rsidRDefault="00DF0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C6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E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6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5188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E34FE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CAFE1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8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DE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E3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2FC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B7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43C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4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0E634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2553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DA7DB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F279E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1AA2C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137BA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ACFD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B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9F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D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2F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AA3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3D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0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8FDA6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5B6AC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3C2F6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65AF8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0B80F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C2CD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ED47D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7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BDD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5B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CC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4B3B0" w:rsidR="00DE76F3" w:rsidRPr="0026478E" w:rsidRDefault="00DF0E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B0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A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5FB0B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EE283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DC968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04FDF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407D3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46F22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467C5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C7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74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4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4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C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B8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D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CF8C2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EC228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1ED8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2B2D1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A4CFE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5D0F0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05160" w:rsidR="009A6C64" w:rsidRPr="00C2583D" w:rsidRDefault="00DF0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BF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B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C3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12E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A8A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D6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E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0E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0E3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