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984DC" w:rsidR="00061896" w:rsidRPr="005F4693" w:rsidRDefault="00CE2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91E0E" w:rsidR="00061896" w:rsidRPr="00E407AC" w:rsidRDefault="00CE2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CA2E" w:rsidR="00FC15B4" w:rsidRPr="00D11D17" w:rsidRDefault="00CE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6BA8" w:rsidR="00FC15B4" w:rsidRPr="00D11D17" w:rsidRDefault="00CE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ADE3" w:rsidR="00FC15B4" w:rsidRPr="00D11D17" w:rsidRDefault="00CE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E57" w:rsidR="00FC15B4" w:rsidRPr="00D11D17" w:rsidRDefault="00CE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C4F4" w:rsidR="00FC15B4" w:rsidRPr="00D11D17" w:rsidRDefault="00CE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EAC1" w:rsidR="00FC15B4" w:rsidRPr="00D11D17" w:rsidRDefault="00CE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C51C" w:rsidR="00FC15B4" w:rsidRPr="00D11D17" w:rsidRDefault="00CE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2F61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BA5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9495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B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F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0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F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7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A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1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7EF6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749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65F4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C585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006D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E88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3AF4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E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C50C9" w:rsidR="00DE76F3" w:rsidRPr="0026478E" w:rsidRDefault="00CE2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F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5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F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C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2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4050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433C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DA3D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B398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F2D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1493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3D0F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903D5" w:rsidR="00DE76F3" w:rsidRPr="0026478E" w:rsidRDefault="00CE2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9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7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A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AC740" w:rsidR="00DE76F3" w:rsidRPr="0026478E" w:rsidRDefault="00CE2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0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E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5374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8053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3121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576E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B23E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0F6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5CF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B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2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4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6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6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A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7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5D7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ED5F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EFB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409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611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61B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C882" w:rsidR="009A6C64" w:rsidRPr="00C2583D" w:rsidRDefault="00CE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0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7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5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B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0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1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D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2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