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0A1E8" w:rsidR="00061896" w:rsidRPr="005F4693" w:rsidRDefault="00CB2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A6320" w:rsidR="00061896" w:rsidRPr="00E407AC" w:rsidRDefault="00CB2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7798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D58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78A1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57A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4441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21FF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F4D" w:rsidR="00FC15B4" w:rsidRPr="00D11D17" w:rsidRDefault="00C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2D8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F67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71A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0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1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B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E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7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D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1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2D3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EDE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25F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3218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DE9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AE9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0BB8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C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9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C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3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1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1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7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553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C49F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1C61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EC1C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7C6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85CA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E88F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4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B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F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3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F6572" w:rsidR="00DE76F3" w:rsidRPr="0026478E" w:rsidRDefault="00CB2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0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3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931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9A1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EB6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0074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8C2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195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FCC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1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B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B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7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0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E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F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F701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F4D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E1A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2BD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4F26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1718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903" w:rsidR="009A6C64" w:rsidRPr="00C2583D" w:rsidRDefault="00C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D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1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1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C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C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1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4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