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3DE33" w:rsidR="00061896" w:rsidRPr="005F4693" w:rsidRDefault="00B86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74476" w:rsidR="00061896" w:rsidRPr="00E407AC" w:rsidRDefault="00B86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921F" w:rsidR="00FC15B4" w:rsidRPr="00D11D17" w:rsidRDefault="00B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E0A5" w:rsidR="00FC15B4" w:rsidRPr="00D11D17" w:rsidRDefault="00B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21E2" w:rsidR="00FC15B4" w:rsidRPr="00D11D17" w:rsidRDefault="00B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48E" w:rsidR="00FC15B4" w:rsidRPr="00D11D17" w:rsidRDefault="00B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1123" w:rsidR="00FC15B4" w:rsidRPr="00D11D17" w:rsidRDefault="00B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2E65" w:rsidR="00FC15B4" w:rsidRPr="00D11D17" w:rsidRDefault="00B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80E3" w:rsidR="00FC15B4" w:rsidRPr="00D11D17" w:rsidRDefault="00B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EBB8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8C2D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3C5C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A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8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8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F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0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1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5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5F6C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A973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C115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92D6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157A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D421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048C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2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5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A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D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2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F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2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A31E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2CA7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44DB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5279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729B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EFEE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224A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1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1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1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6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C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C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4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CE9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1C0F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6100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A350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0CDB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DB3F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FBE6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1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6C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547FB" w:rsidR="00DE76F3" w:rsidRPr="0026478E" w:rsidRDefault="00B86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D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A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C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C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C221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F009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7F66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1D41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A05B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C6F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67B5" w:rsidR="009A6C64" w:rsidRPr="00C2583D" w:rsidRDefault="00B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D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96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D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44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1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3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D9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