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E48F58" w:rsidR="00061896" w:rsidRPr="005F4693" w:rsidRDefault="005A7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C898D" w:rsidR="00061896" w:rsidRPr="00E407AC" w:rsidRDefault="005A7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6205" w:rsidR="00FC15B4" w:rsidRPr="00D11D17" w:rsidRDefault="005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9354" w:rsidR="00FC15B4" w:rsidRPr="00D11D17" w:rsidRDefault="005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F0C" w:rsidR="00FC15B4" w:rsidRPr="00D11D17" w:rsidRDefault="005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A2F1" w:rsidR="00FC15B4" w:rsidRPr="00D11D17" w:rsidRDefault="005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8A35" w:rsidR="00FC15B4" w:rsidRPr="00D11D17" w:rsidRDefault="005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188C" w:rsidR="00FC15B4" w:rsidRPr="00D11D17" w:rsidRDefault="005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D9BC" w:rsidR="00FC15B4" w:rsidRPr="00D11D17" w:rsidRDefault="005A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028E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E380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7776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1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75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D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4C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20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4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C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E745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F263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8437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B018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DA03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25E7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C4EC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4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60DA3" w:rsidR="00DE76F3" w:rsidRPr="0026478E" w:rsidRDefault="005A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August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E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2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5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0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DF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31E9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C4D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6F6A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5396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D5BB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35C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7664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A8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8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8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F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F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5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0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48E3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FC1C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0048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920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41B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8C9B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A56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CB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2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0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8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4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9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D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B1A3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DC1A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E2E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5C08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B9F3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BB17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BA60" w:rsidR="009A6C64" w:rsidRPr="00C2583D" w:rsidRDefault="005A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B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0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4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3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1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0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89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6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