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C5047" w:rsidR="00061896" w:rsidRPr="005F4693" w:rsidRDefault="00CD1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14A3C" w:rsidR="00061896" w:rsidRPr="00E407AC" w:rsidRDefault="00CD1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E6E7" w:rsidR="00FC15B4" w:rsidRPr="00D11D17" w:rsidRDefault="00C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34A1" w:rsidR="00FC15B4" w:rsidRPr="00D11D17" w:rsidRDefault="00C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2934" w:rsidR="00FC15B4" w:rsidRPr="00D11D17" w:rsidRDefault="00C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CD3C" w:rsidR="00FC15B4" w:rsidRPr="00D11D17" w:rsidRDefault="00C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3803" w:rsidR="00FC15B4" w:rsidRPr="00D11D17" w:rsidRDefault="00C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864E" w:rsidR="00FC15B4" w:rsidRPr="00D11D17" w:rsidRDefault="00C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33AA" w:rsidR="00FC15B4" w:rsidRPr="00D11D17" w:rsidRDefault="00C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6BFF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138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E5BE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8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4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2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D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7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D5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6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AF34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CC5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76D6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8950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661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B1D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ECAA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1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4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6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D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B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D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F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C5BE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8A3B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DBFA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3886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83B6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0E1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E26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CED9F" w:rsidR="00DE76F3" w:rsidRPr="0026478E" w:rsidRDefault="00CD1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7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4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2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5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D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8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86BD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A9A5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E4BE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E28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66B9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B4EF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7D7E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D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3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4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2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3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3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C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CFE3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11B8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B856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4080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D8D9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6F96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2E9" w:rsidR="009A6C64" w:rsidRPr="00C2583D" w:rsidRDefault="00C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F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C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7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5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3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F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8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1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