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B1562" w:rsidR="00061896" w:rsidRPr="005F4693" w:rsidRDefault="00F67C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D9D4A" w:rsidR="00061896" w:rsidRPr="00E407AC" w:rsidRDefault="00F67C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8869" w:rsidR="00FC15B4" w:rsidRPr="00D11D17" w:rsidRDefault="00F6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14EA1" w:rsidR="00FC15B4" w:rsidRPr="00D11D17" w:rsidRDefault="00F6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15C24" w:rsidR="00FC15B4" w:rsidRPr="00D11D17" w:rsidRDefault="00F6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754DF" w:rsidR="00FC15B4" w:rsidRPr="00D11D17" w:rsidRDefault="00F6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95AC7" w:rsidR="00FC15B4" w:rsidRPr="00D11D17" w:rsidRDefault="00F6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4E7AD" w:rsidR="00FC15B4" w:rsidRPr="00D11D17" w:rsidRDefault="00F6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D6188" w:rsidR="00FC15B4" w:rsidRPr="00D11D17" w:rsidRDefault="00F6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80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58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32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FFC8B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EF47D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C5665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0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2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1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E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8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6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B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F3418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6D4F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4A2E2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20417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5A649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D6C97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A664A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E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F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9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3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9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B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3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F85F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CEAA6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73D8E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BC11F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D3C9C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C8C79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2E15F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6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2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1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C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B7BF5" w:rsidR="00DE76F3" w:rsidRPr="0026478E" w:rsidRDefault="00F67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5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C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40691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9B38B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CF383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32EBD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25FD5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92212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BCCEA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C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29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6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4F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3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7D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0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5E24B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B8856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77943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AE066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B406A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BFFAA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E5D7A" w:rsidR="009A6C64" w:rsidRPr="00C2583D" w:rsidRDefault="00F6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7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7A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73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F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30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B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5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7C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C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