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2B7C4" w:rsidR="00061896" w:rsidRPr="005F4693" w:rsidRDefault="002A7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166AE" w:rsidR="00061896" w:rsidRPr="00E407AC" w:rsidRDefault="002A7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953" w:rsidR="00FC15B4" w:rsidRPr="00D11D17" w:rsidRDefault="002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EFB4" w:rsidR="00FC15B4" w:rsidRPr="00D11D17" w:rsidRDefault="002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1A66" w:rsidR="00FC15B4" w:rsidRPr="00D11D17" w:rsidRDefault="002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FC4" w:rsidR="00FC15B4" w:rsidRPr="00D11D17" w:rsidRDefault="002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2DA" w:rsidR="00FC15B4" w:rsidRPr="00D11D17" w:rsidRDefault="002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A40" w:rsidR="00FC15B4" w:rsidRPr="00D11D17" w:rsidRDefault="002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2EB" w:rsidR="00FC15B4" w:rsidRPr="00D11D17" w:rsidRDefault="002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E99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A1C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FBE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E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0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D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3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9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D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6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C471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717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EC04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B2A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77D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97FA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8E7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9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6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2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8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5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6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2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5CD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FA0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F5A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733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C78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064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5B2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5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D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6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E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BCC07" w:rsidR="00DE76F3" w:rsidRPr="0026478E" w:rsidRDefault="002A7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D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4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BB9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E59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AFB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249C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E4E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E89C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CFA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0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9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9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A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6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D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0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A17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4A7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68B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165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E9D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373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97A" w:rsidR="009A6C64" w:rsidRPr="00C2583D" w:rsidRDefault="002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D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B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E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4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6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C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2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F8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