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C0C90" w:rsidR="00061896" w:rsidRPr="005F4693" w:rsidRDefault="00D62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4F3CB" w:rsidR="00061896" w:rsidRPr="00E407AC" w:rsidRDefault="00D62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FC12E" w:rsidR="00FC15B4" w:rsidRPr="00D11D17" w:rsidRDefault="00D6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6F4E7" w:rsidR="00FC15B4" w:rsidRPr="00D11D17" w:rsidRDefault="00D6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7F7E" w:rsidR="00FC15B4" w:rsidRPr="00D11D17" w:rsidRDefault="00D6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D1164" w:rsidR="00FC15B4" w:rsidRPr="00D11D17" w:rsidRDefault="00D6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3988F" w:rsidR="00FC15B4" w:rsidRPr="00D11D17" w:rsidRDefault="00D6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4026" w:rsidR="00FC15B4" w:rsidRPr="00D11D17" w:rsidRDefault="00D6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1BCA5" w:rsidR="00FC15B4" w:rsidRPr="00D11D17" w:rsidRDefault="00D6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9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55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44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7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24115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E8295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FF2F2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0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0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B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5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7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4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8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A113E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E6FD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46B0F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540F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9A83C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CE81D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D7FDA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4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7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C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8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7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1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E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BD1C3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7F364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F9A22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C74B6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BD610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B74D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12FA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A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1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8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6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F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E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B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AB96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4DA5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5DB03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62D3F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9C0F5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D77D2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1E2FC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E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C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F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2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C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A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D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1F708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2872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832E1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51DE0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E702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4EF57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E3E8A" w:rsidR="009A6C64" w:rsidRPr="00C2583D" w:rsidRDefault="00D6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6E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D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4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8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9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E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1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2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2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