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21A2A" w:rsidR="00061896" w:rsidRPr="005F4693" w:rsidRDefault="007532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F90CA" w:rsidR="00061896" w:rsidRPr="00E407AC" w:rsidRDefault="007532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DCB00" w:rsidR="00FC15B4" w:rsidRPr="00D11D17" w:rsidRDefault="0075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B83EF" w:rsidR="00FC15B4" w:rsidRPr="00D11D17" w:rsidRDefault="0075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0660D" w:rsidR="00FC15B4" w:rsidRPr="00D11D17" w:rsidRDefault="0075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2CDD7" w:rsidR="00FC15B4" w:rsidRPr="00D11D17" w:rsidRDefault="0075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40E25" w:rsidR="00FC15B4" w:rsidRPr="00D11D17" w:rsidRDefault="0075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E122" w:rsidR="00FC15B4" w:rsidRPr="00D11D17" w:rsidRDefault="0075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E6336" w:rsidR="00FC15B4" w:rsidRPr="00D11D17" w:rsidRDefault="0075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29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B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8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5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C5E4D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4EB15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739D8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4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E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A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C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A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B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2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40B7A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E0F8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D3EFC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6A5F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99565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186C9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019D6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9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F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6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A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5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C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B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16B1B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C219B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30F26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40456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23471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F4AA6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C1581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E90F8" w:rsidR="00DE76F3" w:rsidRPr="0026478E" w:rsidRDefault="007532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2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8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7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E6F30" w:rsidR="00DE76F3" w:rsidRPr="0026478E" w:rsidRDefault="007532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F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1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F4D62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D38CA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FB0D6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950CD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EB73D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29D7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43BB5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8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8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F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D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8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9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3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AB254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52656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98969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733D6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CF5C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45DEE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35F8B" w:rsidR="009A6C64" w:rsidRPr="00C2583D" w:rsidRDefault="0075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8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C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9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C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0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4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5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2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2C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