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66F4E" w:rsidR="00061896" w:rsidRPr="005F4693" w:rsidRDefault="00A33F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547BA" w:rsidR="00061896" w:rsidRPr="00E407AC" w:rsidRDefault="00A33F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77A7" w:rsidR="00FC15B4" w:rsidRPr="00D11D17" w:rsidRDefault="00A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89CA" w:rsidR="00FC15B4" w:rsidRPr="00D11D17" w:rsidRDefault="00A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319B" w:rsidR="00FC15B4" w:rsidRPr="00D11D17" w:rsidRDefault="00A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FC27" w:rsidR="00FC15B4" w:rsidRPr="00D11D17" w:rsidRDefault="00A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F21C" w:rsidR="00FC15B4" w:rsidRPr="00D11D17" w:rsidRDefault="00A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CC26" w:rsidR="00FC15B4" w:rsidRPr="00D11D17" w:rsidRDefault="00A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20C6" w:rsidR="00FC15B4" w:rsidRPr="00D11D17" w:rsidRDefault="00A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1CB0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D342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C788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4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2E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8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E0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6B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2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BF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9EA6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6B2A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C583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ACD4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4A93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3DF9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D79F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42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0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9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1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C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F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C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330C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6430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EC04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AC65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1C5E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AA9E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6BA5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7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68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2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41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84C55" w:rsidR="00DE76F3" w:rsidRPr="0026478E" w:rsidRDefault="00A33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A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2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BF22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4889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1F4C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A1DF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824C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DC88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F80D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6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6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9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7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2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94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D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E379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5DB9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46B1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E3FC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DD88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380D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51EC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E1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B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51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3F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E8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6C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EF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3F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F6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