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97813" w:rsidR="00061896" w:rsidRPr="005F4693" w:rsidRDefault="00837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26EAD" w:rsidR="00061896" w:rsidRPr="00E407AC" w:rsidRDefault="00837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3814" w:rsidR="00FC15B4" w:rsidRPr="00D11D17" w:rsidRDefault="008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8F79" w:rsidR="00FC15B4" w:rsidRPr="00D11D17" w:rsidRDefault="008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AF24" w:rsidR="00FC15B4" w:rsidRPr="00D11D17" w:rsidRDefault="008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7FC2" w:rsidR="00FC15B4" w:rsidRPr="00D11D17" w:rsidRDefault="008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5D4" w:rsidR="00FC15B4" w:rsidRPr="00D11D17" w:rsidRDefault="008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D5EA" w:rsidR="00FC15B4" w:rsidRPr="00D11D17" w:rsidRDefault="008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E133" w:rsidR="00FC15B4" w:rsidRPr="00D11D17" w:rsidRDefault="0083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902A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E1DE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240D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4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5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5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1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1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9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8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C50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ADCC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A53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2B7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D27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D3EC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C2AB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4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F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7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D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F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9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1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59E7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486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79E1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15FA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A922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624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B06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6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3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6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2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5A560" w:rsidR="00DE76F3" w:rsidRPr="0026478E" w:rsidRDefault="00837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6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0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B87A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4561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629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3AD7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66C6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7EA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A22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7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C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2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2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7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C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6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6C96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C4DF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59D7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CB4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5DB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C131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6DBF" w:rsidR="009A6C64" w:rsidRPr="00C2583D" w:rsidRDefault="0083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4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4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F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0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E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0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8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7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E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