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6A8D9" w:rsidR="00061896" w:rsidRPr="005F4693" w:rsidRDefault="007F3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38DF2" w:rsidR="00061896" w:rsidRPr="00E407AC" w:rsidRDefault="007F3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4B30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598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27BF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789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75C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9598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E74" w:rsidR="00FC15B4" w:rsidRPr="00D11D17" w:rsidRDefault="007F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9C81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546B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7D6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2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1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3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A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3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F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6407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68BB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6BF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D7A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1C8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A50E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A03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A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3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1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7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D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5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4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B34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23E2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CD6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528E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1529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F3F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875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7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9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D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A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330D2" w:rsidR="00DE76F3" w:rsidRPr="0026478E" w:rsidRDefault="007F3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A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69854" w:rsidR="00DE76F3" w:rsidRPr="0026478E" w:rsidRDefault="007F3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AEB0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1AE7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418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B47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FD6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8B9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F8A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B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6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E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A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4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8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1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F76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6472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C40E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5FF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ADA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AD5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44FB" w:rsidR="009A6C64" w:rsidRPr="00C2583D" w:rsidRDefault="007F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1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D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A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0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2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4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D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C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C8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