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69C73" w:rsidR="00061896" w:rsidRPr="005F4693" w:rsidRDefault="00A91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FE4B5" w:rsidR="00061896" w:rsidRPr="00E407AC" w:rsidRDefault="00A91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9F10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AA8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ABD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EB45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3A65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04D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D45" w:rsidR="00FC15B4" w:rsidRPr="00D11D17" w:rsidRDefault="00A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91A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A90C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4B7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E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1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0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B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7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5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4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279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711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D16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BF06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35A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DA0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8C5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6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D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1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8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A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9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8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2752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425F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33D5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3F43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D26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AA16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AA3C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6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8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F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3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3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D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E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E70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6B08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898D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FFF1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D7B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666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132E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A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1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C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8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3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C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4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3421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BDEA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883D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84B4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560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460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994" w:rsidR="009A6C64" w:rsidRPr="00C2583D" w:rsidRDefault="00A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9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8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8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2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9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5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0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1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