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FE045" w:rsidR="00061896" w:rsidRPr="005F4693" w:rsidRDefault="009F1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C0020" w:rsidR="00061896" w:rsidRPr="00E407AC" w:rsidRDefault="009F1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5C1F" w:rsidR="00FC15B4" w:rsidRPr="00D11D17" w:rsidRDefault="009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DF5B" w:rsidR="00FC15B4" w:rsidRPr="00D11D17" w:rsidRDefault="009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42EB" w:rsidR="00FC15B4" w:rsidRPr="00D11D17" w:rsidRDefault="009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15DE" w:rsidR="00FC15B4" w:rsidRPr="00D11D17" w:rsidRDefault="009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BE5E" w:rsidR="00FC15B4" w:rsidRPr="00D11D17" w:rsidRDefault="009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8CD2" w:rsidR="00FC15B4" w:rsidRPr="00D11D17" w:rsidRDefault="009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D5EA" w:rsidR="00FC15B4" w:rsidRPr="00D11D17" w:rsidRDefault="009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CA6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96FB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69FC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6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2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5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3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1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A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D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CAA9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CF1E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E103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C45A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706A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599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0CA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F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1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F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D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5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E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D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396E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C752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EB9C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913D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DF0A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E2FF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6D0A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5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4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5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5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DD4C4" w:rsidR="00DE76F3" w:rsidRPr="0026478E" w:rsidRDefault="009F1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F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9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6BB1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833C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008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54E4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54DC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1696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5699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5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4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4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D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E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E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0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4174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CDE4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E4A6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6787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EB50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692F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154F" w:rsidR="009A6C64" w:rsidRPr="00C2583D" w:rsidRDefault="009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1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4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5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2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81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2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E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17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