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AE7F3" w:rsidR="00061896" w:rsidRPr="005F4693" w:rsidRDefault="00114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23FA7" w:rsidR="00061896" w:rsidRPr="00E407AC" w:rsidRDefault="00114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A97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318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66E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108D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9B4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F237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8D7" w:rsidR="00FC15B4" w:rsidRPr="00D11D17" w:rsidRDefault="0011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A65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BEE2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535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5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F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7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D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6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5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B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44C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D02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AF7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C26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B93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848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220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1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9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4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B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F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4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A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4A81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7F52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A9FA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90C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531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610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3B48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47AEF" w:rsidR="00DE76F3" w:rsidRPr="0026478E" w:rsidRDefault="00114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F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C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C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9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0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7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235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1C7C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6C67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484B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083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9FC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EB4A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0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0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2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3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B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F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DF61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7DA9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C62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AA8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293C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9CE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7FB" w:rsidR="009A6C64" w:rsidRPr="00C2583D" w:rsidRDefault="0011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E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D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F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5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2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D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C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