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AE7F3" w:rsidR="00061896" w:rsidRPr="005F4693" w:rsidRDefault="00114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23FA7" w:rsidR="00061896" w:rsidRPr="00E407AC" w:rsidRDefault="00114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BA97" w:rsidR="00FC15B4" w:rsidRPr="00D11D17" w:rsidRDefault="0011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CD318" w:rsidR="00FC15B4" w:rsidRPr="00D11D17" w:rsidRDefault="0011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166E" w:rsidR="00FC15B4" w:rsidRPr="00D11D17" w:rsidRDefault="0011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108D" w:rsidR="00FC15B4" w:rsidRPr="00D11D17" w:rsidRDefault="0011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F9B4" w:rsidR="00FC15B4" w:rsidRPr="00D11D17" w:rsidRDefault="0011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0F237" w:rsidR="00FC15B4" w:rsidRPr="00D11D17" w:rsidRDefault="0011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688D7" w:rsidR="00FC15B4" w:rsidRPr="00D11D17" w:rsidRDefault="0011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0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E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67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91A65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6BEE2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51535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5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F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7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D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6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5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B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5844C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20D02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DAAF7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6C26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FB93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D848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E1220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1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9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4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B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F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4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A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14A81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7F52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A9FA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D290C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01531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18610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3B48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47AEF" w:rsidR="00DE76F3" w:rsidRPr="0026478E" w:rsidRDefault="00114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F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C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C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9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0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7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4235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1C7C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36C67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484B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90083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29FC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EB4A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0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0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2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3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5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B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F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8DF61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C7DA9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C2C62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42AA8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293C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99CE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E7FB" w:rsidR="009A6C64" w:rsidRPr="00C2583D" w:rsidRDefault="0011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E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D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F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5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2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D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C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F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