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58AF9" w:rsidR="00061896" w:rsidRPr="005F4693" w:rsidRDefault="002616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231E0" w:rsidR="00061896" w:rsidRPr="00E407AC" w:rsidRDefault="002616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12A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54FF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B57A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AFF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316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967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C4B" w:rsidR="00FC15B4" w:rsidRPr="00D11D17" w:rsidRDefault="0026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F9E1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514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0017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0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1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0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B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B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6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B654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0AA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C98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4E54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22C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C56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967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8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F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D2CC7" w:rsidR="00DE76F3" w:rsidRPr="0026478E" w:rsidRDefault="00261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4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2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C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4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4B8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809D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468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12D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0BB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E4E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DFE2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7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2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7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4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D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D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2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8EF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7C67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0E6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711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467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992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FC2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C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8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E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4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F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F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285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EEEC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6DE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43F3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6FF2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904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FFBE" w:rsidR="009A6C64" w:rsidRPr="00C2583D" w:rsidRDefault="0026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E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B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E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5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9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7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4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16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6D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