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58AF9" w:rsidR="00061896" w:rsidRPr="005F4693" w:rsidRDefault="002616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231E0" w:rsidR="00061896" w:rsidRPr="00E407AC" w:rsidRDefault="002616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CD12A" w:rsidR="00FC15B4" w:rsidRPr="00D11D17" w:rsidRDefault="0026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054FF" w:rsidR="00FC15B4" w:rsidRPr="00D11D17" w:rsidRDefault="0026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B57A" w:rsidR="00FC15B4" w:rsidRPr="00D11D17" w:rsidRDefault="0026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80AFF" w:rsidR="00FC15B4" w:rsidRPr="00D11D17" w:rsidRDefault="0026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1E316" w:rsidR="00FC15B4" w:rsidRPr="00D11D17" w:rsidRDefault="0026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63967" w:rsidR="00FC15B4" w:rsidRPr="00D11D17" w:rsidRDefault="0026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C9C4B" w:rsidR="00FC15B4" w:rsidRPr="00D11D17" w:rsidRDefault="0026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0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7B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7D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77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1F9E1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D6514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E0017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08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1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0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E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B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B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6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DB654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BA0AA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D6C98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74E54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522C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EBC56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F2967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8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1F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D2CC7" w:rsidR="00DE76F3" w:rsidRPr="0026478E" w:rsidRDefault="002616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4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2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C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4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0C4B8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0809D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0E468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9112D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DD0BB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02E4E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DDFE2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7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2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7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4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ED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D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2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AF8EF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37C67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840E6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33711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A4467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84992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9EFC2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C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8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E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4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F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B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F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24285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5EEEC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626DE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243F3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E6FF2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2F904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4FFBE" w:rsidR="009A6C64" w:rsidRPr="00C2583D" w:rsidRDefault="0026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BE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EB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E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5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9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17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4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16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6D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