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F3503" w:rsidR="00061896" w:rsidRPr="005F4693" w:rsidRDefault="00EF5D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D3144" w:rsidR="00061896" w:rsidRPr="00E407AC" w:rsidRDefault="00EF5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5EBE8" w:rsidR="00FC15B4" w:rsidRPr="00D11D17" w:rsidRDefault="00E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AB958" w:rsidR="00FC15B4" w:rsidRPr="00D11D17" w:rsidRDefault="00E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97E7" w:rsidR="00FC15B4" w:rsidRPr="00D11D17" w:rsidRDefault="00E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8B343" w:rsidR="00FC15B4" w:rsidRPr="00D11D17" w:rsidRDefault="00E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C7F58" w:rsidR="00FC15B4" w:rsidRPr="00D11D17" w:rsidRDefault="00E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DC3E" w:rsidR="00FC15B4" w:rsidRPr="00D11D17" w:rsidRDefault="00E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DA720" w:rsidR="00FC15B4" w:rsidRPr="00D11D17" w:rsidRDefault="00E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7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21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ED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F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D559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3ED10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0FD35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7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7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8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F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F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A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E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F4682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DBB2C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1412D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08CA1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49435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E11F9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AED6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0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2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E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F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6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4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9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A739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CA988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39F1D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5566E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914A2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3F1B0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EA160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A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0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B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1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9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B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1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07C0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17F67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4C7F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F4017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0DCC5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D1AF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3F595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A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1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9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A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2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6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A6A45" w:rsidR="00DE76F3" w:rsidRPr="0026478E" w:rsidRDefault="00EF5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71235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5A76B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9DB27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0491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3FB04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AB031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52D8" w:rsidR="009A6C64" w:rsidRPr="00C2583D" w:rsidRDefault="00E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2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17E9C" w:rsidR="00DE76F3" w:rsidRPr="0026478E" w:rsidRDefault="00EF5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D69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3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1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6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7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D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D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