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63708" w:rsidR="00061896" w:rsidRPr="005F4693" w:rsidRDefault="00D60A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8081E" w:rsidR="00061896" w:rsidRPr="00E407AC" w:rsidRDefault="00D60A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B07A" w:rsidR="00FC15B4" w:rsidRPr="00D11D17" w:rsidRDefault="00D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2EAA" w:rsidR="00FC15B4" w:rsidRPr="00D11D17" w:rsidRDefault="00D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784C" w:rsidR="00FC15B4" w:rsidRPr="00D11D17" w:rsidRDefault="00D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7B29" w:rsidR="00FC15B4" w:rsidRPr="00D11D17" w:rsidRDefault="00D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ADA8" w:rsidR="00FC15B4" w:rsidRPr="00D11D17" w:rsidRDefault="00D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2B34" w:rsidR="00FC15B4" w:rsidRPr="00D11D17" w:rsidRDefault="00D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2943" w:rsidR="00FC15B4" w:rsidRPr="00D11D17" w:rsidRDefault="00D6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B231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E5F9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D2F1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2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C8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B2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B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2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C7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3E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1C20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E53A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332D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F165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62BD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C6B3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5C97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8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E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F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F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D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A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6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3484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4C0D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A111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51AB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0A53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F13B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1238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30FEA" w:rsidR="00DE76F3" w:rsidRPr="0026478E" w:rsidRDefault="00D60A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C6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AD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8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0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C9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BC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7421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EEA3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CF61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401D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D4E0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21F2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F664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5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CC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E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D5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B1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C3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D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636C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86C0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CBF4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8830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117F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DEAD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8D93" w:rsidR="009A6C64" w:rsidRPr="00C2583D" w:rsidRDefault="00D6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5D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9B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B8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2E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9E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3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7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0A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