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DEB5" w:rsidR="0061148E" w:rsidRPr="008F69F5" w:rsidRDefault="00B00D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0C99" w:rsidR="0061148E" w:rsidRPr="008F69F5" w:rsidRDefault="00B00D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F4A23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B0731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E64A6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52890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4941C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D9BCD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F1ACC" w:rsidR="00B87ED3" w:rsidRPr="008F69F5" w:rsidRDefault="00B0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61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73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04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27D07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AA4C4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92E38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3CB55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5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C2208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CB721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268B0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868DB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033A9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66E9B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904B0" w:rsidR="00B87ED3" w:rsidRPr="008F69F5" w:rsidRDefault="00B0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575FE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F2A6A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EA203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A9D26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A382B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E8E4C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A05E8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DB84" w:rsidR="00B87ED3" w:rsidRPr="00944D28" w:rsidRDefault="00B0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C69BB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CFA6B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F313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84877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71604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1BBBC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B633E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FDF4D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4B584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31CC3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BADCF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FCF53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3E3AB" w:rsidR="00B87ED3" w:rsidRPr="008F69F5" w:rsidRDefault="00B0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80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D0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2022-10-19T05:13:00.0000000Z</dcterms:modified>
</coreProperties>
</file>