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2839F" w:rsidR="0061148E" w:rsidRPr="008F69F5" w:rsidRDefault="00DD23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2E3D6" w:rsidR="0061148E" w:rsidRPr="008F69F5" w:rsidRDefault="00DD23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E7433" w:rsidR="00B87ED3" w:rsidRPr="008F69F5" w:rsidRDefault="00DD2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AF6C2" w:rsidR="00B87ED3" w:rsidRPr="008F69F5" w:rsidRDefault="00DD2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42AF6" w:rsidR="00B87ED3" w:rsidRPr="008F69F5" w:rsidRDefault="00DD2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455E0" w:rsidR="00B87ED3" w:rsidRPr="008F69F5" w:rsidRDefault="00DD2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87083" w:rsidR="00B87ED3" w:rsidRPr="008F69F5" w:rsidRDefault="00DD2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466E3" w:rsidR="00B87ED3" w:rsidRPr="008F69F5" w:rsidRDefault="00DD2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76B97" w:rsidR="00B87ED3" w:rsidRPr="008F69F5" w:rsidRDefault="00DD2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B4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FA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FF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872A2E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D30E7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6B755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821E6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1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8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2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9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4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9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CE07C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12A52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9CF49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937A6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CF863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5C13B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57F00" w:rsidR="00B87ED3" w:rsidRPr="008F69F5" w:rsidRDefault="00DD2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C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2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2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98F0" w:rsidR="00B87ED3" w:rsidRPr="00944D28" w:rsidRDefault="00DD2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4E0E4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EB0EB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4321B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38222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5F612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B1436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996AF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4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4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3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7AD4F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A425A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9FF01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56F8A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78887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C2524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05C49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0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8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4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D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1F87F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805FA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2EBAD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9B37B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2B328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F4CBE" w:rsidR="00B87ED3" w:rsidRPr="008F69F5" w:rsidRDefault="00DD2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5C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6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8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7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F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B0AB0" w:rsidR="00B87ED3" w:rsidRPr="00944D28" w:rsidRDefault="00DD2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7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39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