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8E3E" w:rsidR="0061148E" w:rsidRPr="008F69F5" w:rsidRDefault="004958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4C92" w:rsidR="0061148E" w:rsidRPr="008F69F5" w:rsidRDefault="004958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8A11D" w:rsidR="00B87ED3" w:rsidRPr="008F69F5" w:rsidRDefault="0049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2EFD8" w:rsidR="00B87ED3" w:rsidRPr="008F69F5" w:rsidRDefault="0049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D8722" w:rsidR="00B87ED3" w:rsidRPr="008F69F5" w:rsidRDefault="0049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1B82D" w:rsidR="00B87ED3" w:rsidRPr="008F69F5" w:rsidRDefault="0049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F986B" w:rsidR="00B87ED3" w:rsidRPr="008F69F5" w:rsidRDefault="0049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62C72" w:rsidR="00B87ED3" w:rsidRPr="008F69F5" w:rsidRDefault="0049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CFAD1" w:rsidR="00B87ED3" w:rsidRPr="008F69F5" w:rsidRDefault="0049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D5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18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6D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0236C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4C095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B26DD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401D0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A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F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CE1F" w:rsidR="00B87ED3" w:rsidRPr="00944D28" w:rsidRDefault="0049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3A02" w:rsidR="00B87ED3" w:rsidRPr="00944D28" w:rsidRDefault="0049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65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61AC2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40BCF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D9AD3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7F935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651F3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DBA3A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819D3" w:rsidR="00B87ED3" w:rsidRPr="008F69F5" w:rsidRDefault="0049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D07E" w:rsidR="00B87ED3" w:rsidRPr="00944D28" w:rsidRDefault="0049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0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B46D2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ED2E5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686AA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36856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E0104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38E11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64789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6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E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FB5FE6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156C6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13A8C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D2460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1A841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FD943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8F3B3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0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761BA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DD00F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50172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1B11F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1DB52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FF978" w:rsidR="00B87ED3" w:rsidRPr="008F69F5" w:rsidRDefault="0049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99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58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