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D8FF" w:rsidR="0061148E" w:rsidRPr="008F69F5" w:rsidRDefault="00D34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5A1F" w:rsidR="0061148E" w:rsidRPr="008F69F5" w:rsidRDefault="00D34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AA95E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D5A6D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90048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C64AC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1315A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AE2CE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2787C" w:rsidR="00B87ED3" w:rsidRPr="008F69F5" w:rsidRDefault="00D3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73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53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08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4B0B2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E9D49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037B2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6C4FF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4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4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955D7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CD1D6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C438B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ED9B4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ABCB5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590C1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FCE0F" w:rsidR="00B87ED3" w:rsidRPr="008F69F5" w:rsidRDefault="00D3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B1DF9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E607E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ECBD7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C5E2D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5AB49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B5268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76368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8EA44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425AF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E6C7E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9D6D5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DA03C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6BBBD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643D9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D854E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652EC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F4CD6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69B89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F66C4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A838D" w:rsidR="00B87ED3" w:rsidRPr="008F69F5" w:rsidRDefault="00D3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CC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B5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2022-10-19T06:10:00.0000000Z</dcterms:modified>
</coreProperties>
</file>