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078F" w:rsidR="0061148E" w:rsidRPr="008F69F5" w:rsidRDefault="00361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8F08" w:rsidR="0061148E" w:rsidRPr="008F69F5" w:rsidRDefault="00361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6C5A3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19488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8DA2D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B01BF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BCFEE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79144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682DA" w:rsidR="00B87ED3" w:rsidRPr="008F69F5" w:rsidRDefault="00361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E0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BF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F6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DD9D8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F1792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159D9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37356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7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5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44F52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80A2B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87324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25208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98A14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29657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75699" w:rsidR="00B87ED3" w:rsidRPr="008F69F5" w:rsidRDefault="003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DE7CA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EED4C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65B2B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8B3F9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23009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07C1D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96C0C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7CDDE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6BB86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28CBE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BA400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70EF9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625E1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B38D4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ED998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336F1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E99F7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9D911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356FC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D0728" w:rsidR="00B87ED3" w:rsidRPr="008F69F5" w:rsidRDefault="003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D2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F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5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2022-10-19T05:46:00.0000000Z</dcterms:modified>
</coreProperties>
</file>