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29CA" w:rsidR="0061148E" w:rsidRPr="008F69F5" w:rsidRDefault="00025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56943" w:rsidR="0061148E" w:rsidRPr="008F69F5" w:rsidRDefault="00025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AD264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E7363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BDD40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FC695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2D86C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72838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DE7D4" w:rsidR="00B87ED3" w:rsidRPr="008F69F5" w:rsidRDefault="00025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42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B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AB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208F6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0D3BC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9B991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38676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8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435C8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7AC88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150F8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4C121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8972D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31C26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16A59" w:rsidR="00B87ED3" w:rsidRPr="008F69F5" w:rsidRDefault="00025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F1BFC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E895B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F163B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208AD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D5F4E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F3466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8B1A2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D5089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FA0BF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3DE51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790BE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225C2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DAB5F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B4574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48E68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AB47E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F8539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C857D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3F819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1DC0D" w:rsidR="00B87ED3" w:rsidRPr="008F69F5" w:rsidRDefault="00025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3D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8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9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2022-10-19T06:18:00.0000000Z</dcterms:modified>
</coreProperties>
</file>