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3A89E" w:rsidR="0061148E" w:rsidRPr="008F69F5" w:rsidRDefault="00CF7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982D" w:rsidR="0061148E" w:rsidRPr="008F69F5" w:rsidRDefault="00CF7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B97F7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8E7F1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0F18A0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3FB51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E2B6C2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77A09A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456A4" w:rsidR="00B87ED3" w:rsidRPr="008F69F5" w:rsidRDefault="00CF7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D0D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D5B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1431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AF2865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4B6FA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34853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3D4239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23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D732E6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DFD9D4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8CD81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07588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159DB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F7C7C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0DB629" w:rsidR="00B87ED3" w:rsidRPr="008F69F5" w:rsidRDefault="00CF7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8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97CF" w:rsidR="00B87ED3" w:rsidRPr="00944D28" w:rsidRDefault="00CF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C0573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11D72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B3287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C44D51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8C26E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C1A9A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A5540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E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BB97" w:rsidR="00B87ED3" w:rsidRPr="00944D28" w:rsidRDefault="00CF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5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E38FC7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50E2C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9B786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619AC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F68DA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D8B09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055C95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F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685A" w:rsidR="00B87ED3" w:rsidRPr="00944D28" w:rsidRDefault="00CF7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C4D51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62EE3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719C34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B7A0B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C99790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02D1C" w:rsidR="00B87ED3" w:rsidRPr="008F69F5" w:rsidRDefault="00CF7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82C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8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5E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2022-10-19T07:15:00.0000000Z</dcterms:modified>
</coreProperties>
</file>