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96F0" w:rsidR="0061148E" w:rsidRPr="008F69F5" w:rsidRDefault="006E7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D6C2" w:rsidR="0061148E" w:rsidRPr="008F69F5" w:rsidRDefault="006E7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DA0AD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2447A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B2B9A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D124F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00937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FB41A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534AE" w:rsidR="00B87ED3" w:rsidRPr="008F69F5" w:rsidRDefault="006E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D7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A9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6E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F3AED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91068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19F20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85186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C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4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08240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D88A4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0B7D8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80AC2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FCBCD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FBD2B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FA977" w:rsidR="00B87ED3" w:rsidRPr="008F69F5" w:rsidRDefault="006E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FA5C" w:rsidR="00B87ED3" w:rsidRPr="00944D28" w:rsidRDefault="006E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D9FC" w:rsidR="00B87ED3" w:rsidRPr="00944D28" w:rsidRDefault="006E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6D269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57A4F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70EFC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51868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FBB67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B6836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E3946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CF65" w:rsidR="00B87ED3" w:rsidRPr="00944D28" w:rsidRDefault="006E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DA3B9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15C99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EDBCD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DDF49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415D8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5393C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BE5AA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1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21150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E13B7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E4131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47360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2E789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0FB64" w:rsidR="00B87ED3" w:rsidRPr="008F69F5" w:rsidRDefault="006E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63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A8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2022-10-19T07:21:00.0000000Z</dcterms:modified>
</coreProperties>
</file>