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06347" w:rsidR="0061148E" w:rsidRPr="008F69F5" w:rsidRDefault="000D2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5D37" w:rsidR="0061148E" w:rsidRPr="008F69F5" w:rsidRDefault="000D2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75232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F0E9E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D70CF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F699C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5FE7C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00218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E4D60" w:rsidR="00B87ED3" w:rsidRPr="008F69F5" w:rsidRDefault="000D2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5F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40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3A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5FA26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F34B9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C55DF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F0004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7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5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CFD7F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33ADC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3533E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4D518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70601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59982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3A71F" w:rsidR="00B87ED3" w:rsidRPr="008F69F5" w:rsidRDefault="000D2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97130" w:rsidR="00B87ED3" w:rsidRPr="00944D28" w:rsidRDefault="000D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A0406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21BAC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CB3D2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1C690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7F901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0CDE4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96DEE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5926" w:rsidR="00B87ED3" w:rsidRPr="00944D28" w:rsidRDefault="000D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8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04E1E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2FDC5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C9CFF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44DE1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C3405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C2893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64879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CB2AD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85B34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2D7145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3397D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A4362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F7170" w:rsidR="00B87ED3" w:rsidRPr="008F69F5" w:rsidRDefault="000D2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A2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A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2022-10-19T07:53:00.0000000Z</dcterms:modified>
</coreProperties>
</file>