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9929" w:rsidR="0061148E" w:rsidRPr="008F69F5" w:rsidRDefault="000B12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BB7E" w:rsidR="0061148E" w:rsidRPr="008F69F5" w:rsidRDefault="000B12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D47E2" w:rsidR="00B87ED3" w:rsidRPr="008F69F5" w:rsidRDefault="000B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F6787" w:rsidR="00B87ED3" w:rsidRPr="008F69F5" w:rsidRDefault="000B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53950" w:rsidR="00B87ED3" w:rsidRPr="008F69F5" w:rsidRDefault="000B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7EE97" w:rsidR="00B87ED3" w:rsidRPr="008F69F5" w:rsidRDefault="000B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56F1E" w:rsidR="00B87ED3" w:rsidRPr="008F69F5" w:rsidRDefault="000B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11DDD" w:rsidR="00B87ED3" w:rsidRPr="008F69F5" w:rsidRDefault="000B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3BC92" w:rsidR="00B87ED3" w:rsidRPr="008F69F5" w:rsidRDefault="000B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5A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9B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81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46FE7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43B41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352B9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33D23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8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7A97" w:rsidR="00B87ED3" w:rsidRPr="00944D28" w:rsidRDefault="000B1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D3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06389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39F2B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45ECD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17666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2EBA72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D4CC9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EFEDC" w:rsidR="00B87ED3" w:rsidRPr="008F69F5" w:rsidRDefault="000B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F8E35" w:rsidR="00B87ED3" w:rsidRPr="00944D28" w:rsidRDefault="000B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3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DC92C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9EC7D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EABEB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05336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24A65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53BC9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3103C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B1FEF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09DB3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71ED7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C822F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3E721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EA4BC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989FA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4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E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8A1A1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DCB2B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13B30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02CEC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3CDC8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9FB02" w:rsidR="00B87ED3" w:rsidRPr="008F69F5" w:rsidRDefault="000B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57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D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2022-10-19T08:51:00.0000000Z</dcterms:modified>
</coreProperties>
</file>